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9D" w:rsidRDefault="00E2459D" w:rsidP="00E245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E2459D" w:rsidRPr="004C4D19" w:rsidTr="00D34F32">
        <w:tc>
          <w:tcPr>
            <w:tcW w:w="4878" w:type="dxa"/>
          </w:tcPr>
          <w:p w:rsidR="00E2459D" w:rsidRPr="004C4D19" w:rsidRDefault="00E2459D" w:rsidP="00D34F32">
            <w:pPr>
              <w:jc w:val="center"/>
              <w:rPr>
                <w:sz w:val="20"/>
                <w:szCs w:val="20"/>
              </w:rPr>
            </w:pPr>
          </w:p>
          <w:p w:rsidR="00E2459D" w:rsidRPr="004C4D19" w:rsidRDefault="00E2459D" w:rsidP="00D34F32">
            <w:pPr>
              <w:rPr>
                <w:sz w:val="20"/>
                <w:szCs w:val="20"/>
              </w:rPr>
            </w:pPr>
          </w:p>
          <w:p w:rsidR="00E2459D" w:rsidRPr="004C4D19" w:rsidRDefault="00E2459D" w:rsidP="00D34F32">
            <w:pPr>
              <w:rPr>
                <w:sz w:val="20"/>
                <w:szCs w:val="20"/>
              </w:rPr>
            </w:pPr>
          </w:p>
          <w:p w:rsidR="00E2459D" w:rsidRPr="004C4D19" w:rsidRDefault="00E2459D" w:rsidP="00D34F32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E2459D" w:rsidRPr="004C4D19" w:rsidRDefault="00E2459D" w:rsidP="00D34F32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E2459D" w:rsidRPr="004C4D19" w:rsidRDefault="00E2459D" w:rsidP="00D34F32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 w:rsidR="00DD4AD2">
              <w:rPr>
                <w:b/>
                <w:sz w:val="20"/>
                <w:szCs w:val="20"/>
              </w:rPr>
              <w:t xml:space="preserve"> Operasional khusus</w:t>
            </w:r>
            <w:r w:rsidRPr="004C4D19">
              <w:rPr>
                <w:b/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E2459D" w:rsidRPr="004C4D19" w:rsidRDefault="00E2459D" w:rsidP="00D34F32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E2459D" w:rsidRPr="004C4D19" w:rsidRDefault="00E2459D" w:rsidP="00D34F32">
            <w:pPr>
              <w:jc w:val="both"/>
              <w:rPr>
                <w:sz w:val="20"/>
                <w:szCs w:val="20"/>
              </w:rPr>
            </w:pPr>
          </w:p>
          <w:p w:rsidR="00E2459D" w:rsidRPr="004C4D19" w:rsidRDefault="00E2459D" w:rsidP="00D34F32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E2459D" w:rsidRPr="004C4D19" w:rsidRDefault="00E2459D" w:rsidP="00D34F32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E2459D" w:rsidRPr="004C4D19" w:rsidRDefault="00E2459D" w:rsidP="00D34F32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 w:rsidR="00594AFA"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E2459D" w:rsidRPr="004C4D19" w:rsidRDefault="00E2459D" w:rsidP="00D34F32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E2459D" w:rsidRPr="004C4D19" w:rsidRDefault="00E2459D" w:rsidP="00D34F32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E2459D" w:rsidRPr="004C4D19" w:rsidRDefault="00E2459D" w:rsidP="00E2459D">
      <w:pPr>
        <w:rPr>
          <w:sz w:val="20"/>
          <w:szCs w:val="20"/>
        </w:rPr>
      </w:pPr>
    </w:p>
    <w:p w:rsidR="00E2459D" w:rsidRPr="004C4D19" w:rsidRDefault="00E2459D" w:rsidP="00E2459D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E2459D" w:rsidRPr="004C4D19" w:rsidRDefault="00E2459D" w:rsidP="00E2459D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E2459D" w:rsidRPr="004C4D19" w:rsidRDefault="00E2459D" w:rsidP="00E2459D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E2459D" w:rsidRPr="004C4D19" w:rsidRDefault="00E2459D" w:rsidP="00E2459D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E2459D" w:rsidRPr="004C4D19" w:rsidRDefault="00E2459D" w:rsidP="00E2459D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E2459D" w:rsidRPr="004C4D19" w:rsidRDefault="00E2459D" w:rsidP="00E2459D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E2459D" w:rsidRPr="004C4D19" w:rsidRDefault="00E2459D" w:rsidP="00E2459D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E2459D" w:rsidRPr="004C4D19" w:rsidRDefault="00E2459D" w:rsidP="00E2459D">
      <w:pPr>
        <w:spacing w:after="0" w:line="240" w:lineRule="auto"/>
        <w:ind w:left="1350"/>
        <w:rPr>
          <w:sz w:val="20"/>
          <w:szCs w:val="20"/>
        </w:rPr>
      </w:pPr>
    </w:p>
    <w:p w:rsidR="00E2459D" w:rsidRPr="004C4D19" w:rsidRDefault="00E2459D" w:rsidP="00E2459D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</w:t>
      </w:r>
      <w:r>
        <w:rPr>
          <w:sz w:val="20"/>
          <w:szCs w:val="20"/>
        </w:rPr>
        <w:t xml:space="preserve">lengkapan, bersama ini kami </w:t>
      </w:r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E2459D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Melampirkan </w:t>
      </w:r>
      <w:r w:rsidRPr="004C4D19">
        <w:rPr>
          <w:rFonts w:cs="Times New Roman"/>
          <w:sz w:val="20"/>
          <w:szCs w:val="20"/>
        </w:rPr>
        <w:t xml:space="preserve">Fotocopy </w:t>
      </w:r>
      <w:r>
        <w:rPr>
          <w:rFonts w:cs="Times New Roman"/>
          <w:sz w:val="20"/>
          <w:szCs w:val="20"/>
        </w:rPr>
        <w:t xml:space="preserve">NPWP / </w:t>
      </w:r>
      <w:r w:rsidRPr="004C4D19">
        <w:rPr>
          <w:rFonts w:cs="Times New Roman"/>
          <w:sz w:val="20"/>
          <w:szCs w:val="20"/>
        </w:rPr>
        <w:t>NPWPD 1 (satu) lembar.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Bukti pembayaran Retribusi/Pajak Reklame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Domisili.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E2459D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E2459D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E2459D" w:rsidRDefault="00E2459D" w:rsidP="00E2459D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E2459D" w:rsidRDefault="00E2459D" w:rsidP="00E2459D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E2459D" w:rsidRPr="004C4D19" w:rsidRDefault="00E2459D" w:rsidP="00E2459D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E2459D" w:rsidRDefault="00E2459D" w:rsidP="00E2459D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E2459D" w:rsidRDefault="00E2459D" w:rsidP="00E2459D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E2459D" w:rsidTr="00D34F32">
        <w:tc>
          <w:tcPr>
            <w:tcW w:w="4788" w:type="dxa"/>
          </w:tcPr>
          <w:p w:rsidR="00E2459D" w:rsidRDefault="00E2459D" w:rsidP="00D34F32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E2459D" w:rsidRDefault="00E2459D" w:rsidP="00D34F32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E2459D" w:rsidRDefault="00E2459D" w:rsidP="00D34F32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2459D" w:rsidRDefault="00E2459D" w:rsidP="00D34F32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2459D" w:rsidRDefault="00E2459D" w:rsidP="00D34F32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2459D" w:rsidRDefault="00E2459D" w:rsidP="00D34F32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E2459D" w:rsidRDefault="00E2459D" w:rsidP="00E2459D"/>
    <w:p w:rsidR="00DC57D1" w:rsidRDefault="00DC57D1" w:rsidP="00E2459D"/>
    <w:sectPr w:rsidR="00DC57D1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BA6CDA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EC55E2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2018-05-05T12:30:00Z</dcterms:modified>
</cp:coreProperties>
</file>