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B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 xml:space="preserve">Rekomendasi dari Kepala Dinas </w:t>
      </w:r>
      <w:r w:rsidR="003B1732" w:rsidRPr="00C26E98">
        <w:t>Koperasi dan</w:t>
      </w:r>
      <w:r w:rsidR="00553FB9" w:rsidRPr="00C26E98">
        <w:t xml:space="preserve"> UKM</w:t>
      </w:r>
      <w:r w:rsidR="00553FB9" w:rsidRPr="00C26E98">
        <w:rPr>
          <w:rFonts w:cs="Times New Roman"/>
        </w:rPr>
        <w:t xml:space="preserve"> 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Rekomendasi dari  Camat.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Rekomendasi dari Lurah/Kepala Desa.</w:t>
      </w:r>
    </w:p>
    <w:p w:rsidR="00553FB9" w:rsidRPr="00C26E98" w:rsidRDefault="00553FB9" w:rsidP="00553FB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Izin Domisili.</w:t>
      </w:r>
    </w:p>
    <w:p w:rsidR="00553FB9" w:rsidRPr="00C26E98" w:rsidRDefault="00553FB9" w:rsidP="00553FB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Bukti pembayaran Retribusi/Pajak Reklame</w:t>
      </w:r>
    </w:p>
    <w:p w:rsidR="00AB16C1" w:rsidRPr="00C26E98" w:rsidRDefault="00AB16C1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 xml:space="preserve">Melampirkan Fotocopy </w:t>
      </w:r>
      <w:r w:rsidR="00553FB9" w:rsidRPr="00C26E98">
        <w:rPr>
          <w:rFonts w:cs="Times New Roman"/>
        </w:rPr>
        <w:t xml:space="preserve">Akta Notaris Pendirian Koperasi </w:t>
      </w:r>
      <w:r w:rsidRPr="00C26E98">
        <w:rPr>
          <w:rFonts w:cs="Times New Roman"/>
        </w:rPr>
        <w:t xml:space="preserve">1 (satu) </w:t>
      </w:r>
      <w:r w:rsidR="00553FB9" w:rsidRPr="00C26E98">
        <w:rPr>
          <w:rFonts w:cs="Times New Roman"/>
        </w:rPr>
        <w:t>eksemplar.</w:t>
      </w:r>
    </w:p>
    <w:p w:rsidR="004C4D19" w:rsidRPr="00C26E98" w:rsidRDefault="00AB16C1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 xml:space="preserve">Melampirkan </w:t>
      </w:r>
      <w:r w:rsidR="004C4D19" w:rsidRPr="00C26E98">
        <w:rPr>
          <w:rFonts w:cs="Times New Roman"/>
        </w:rPr>
        <w:t xml:space="preserve">Fotocopy </w:t>
      </w:r>
      <w:r w:rsidR="00553FB9" w:rsidRPr="00C26E98">
        <w:rPr>
          <w:rFonts w:cs="Times New Roman"/>
        </w:rPr>
        <w:t xml:space="preserve">NPWP / </w:t>
      </w:r>
      <w:r w:rsidR="004C4D19" w:rsidRPr="00C26E98">
        <w:rPr>
          <w:rFonts w:cs="Times New Roman"/>
        </w:rPr>
        <w:t>NPWPD 1 (satu) lembar.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 xml:space="preserve">Melampirkan Fotocopy </w:t>
      </w:r>
      <w:r w:rsidR="00D56E6F" w:rsidRPr="00C26E98">
        <w:rPr>
          <w:rFonts w:cs="Times New Roman"/>
        </w:rPr>
        <w:t>KTP pemohon yang masih berlaku 1</w:t>
      </w:r>
      <w:r w:rsidRPr="00C26E98">
        <w:rPr>
          <w:rFonts w:cs="Times New Roman"/>
        </w:rPr>
        <w:t xml:space="preserve"> (satu) lembar.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Menyediakan meterai Rp.6000 sebanyak 4 (empat) lembar.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Menyediakan Pas Poto Berwarna terbaru Ukuran 4 X 6 Cm sebanyak 4 (empat) lembar.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Izin Asli yang sudah berakhir ( bila perpanjangan )</w:t>
      </w:r>
    </w:p>
    <w:p w:rsidR="004C4D19" w:rsidRPr="00C26E98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Stopmap 2 (Dua) buah.</w:t>
      </w:r>
    </w:p>
    <w:sectPr w:rsidR="004C4D19" w:rsidRPr="00C26E98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07E32"/>
    <w:rsid w:val="000846E8"/>
    <w:rsid w:val="000A6EAC"/>
    <w:rsid w:val="000E2E92"/>
    <w:rsid w:val="001A1BD8"/>
    <w:rsid w:val="001E07C0"/>
    <w:rsid w:val="00217F6F"/>
    <w:rsid w:val="002557EB"/>
    <w:rsid w:val="00290B15"/>
    <w:rsid w:val="00301C96"/>
    <w:rsid w:val="0031216B"/>
    <w:rsid w:val="0033118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6887"/>
    <w:rsid w:val="00553FB9"/>
    <w:rsid w:val="00570310"/>
    <w:rsid w:val="00592967"/>
    <w:rsid w:val="00594AFA"/>
    <w:rsid w:val="005A3C8C"/>
    <w:rsid w:val="005C157F"/>
    <w:rsid w:val="00606948"/>
    <w:rsid w:val="0063040D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60AC0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06D6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69</cp:revision>
  <dcterms:created xsi:type="dcterms:W3CDTF">2018-01-30T02:36:00Z</dcterms:created>
  <dcterms:modified xsi:type="dcterms:W3CDTF">2018-05-07T01:42:00Z</dcterms:modified>
</cp:coreProperties>
</file>