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46291F" w:rsidRPr="00CE7553" w:rsidRDefault="0046291F" w:rsidP="005F119A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604B6"/>
    <w:rsid w:val="001E07C0"/>
    <w:rsid w:val="0031216B"/>
    <w:rsid w:val="0032497D"/>
    <w:rsid w:val="0046291F"/>
    <w:rsid w:val="004C4D19"/>
    <w:rsid w:val="0052271E"/>
    <w:rsid w:val="005F119A"/>
    <w:rsid w:val="007537E7"/>
    <w:rsid w:val="00774D00"/>
    <w:rsid w:val="007B2B7C"/>
    <w:rsid w:val="00A258F9"/>
    <w:rsid w:val="00A800F7"/>
    <w:rsid w:val="00CE7553"/>
    <w:rsid w:val="00D64E94"/>
    <w:rsid w:val="00E0139B"/>
    <w:rsid w:val="00E40DE5"/>
    <w:rsid w:val="00E91E2C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2018-05-07T01:21:00Z</dcterms:modified>
</cp:coreProperties>
</file>