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D64E94" w:rsidP="002E73EC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2E73EC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E7553"/>
    <w:rsid w:val="00D64DF5"/>
    <w:rsid w:val="00D64E94"/>
    <w:rsid w:val="00DC385C"/>
    <w:rsid w:val="00E0139B"/>
    <w:rsid w:val="00E50103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2018-05-07T01:20:00Z</dcterms:modified>
</cp:coreProperties>
</file>