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F0" w:rsidRPr="00FA7A57" w:rsidRDefault="002C20F0" w:rsidP="002C20F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2C20F0" w:rsidRPr="00FA7A57" w:rsidTr="0044514A">
        <w:tc>
          <w:tcPr>
            <w:tcW w:w="4878" w:type="dxa"/>
          </w:tcPr>
          <w:p w:rsidR="002C20F0" w:rsidRPr="00FA7A57" w:rsidRDefault="002C20F0" w:rsidP="0044514A">
            <w:pPr>
              <w:jc w:val="center"/>
              <w:rPr>
                <w:sz w:val="24"/>
                <w:szCs w:val="24"/>
              </w:rPr>
            </w:pPr>
          </w:p>
          <w:p w:rsidR="002C20F0" w:rsidRPr="00FA7A57" w:rsidRDefault="002C20F0" w:rsidP="0044514A">
            <w:pPr>
              <w:rPr>
                <w:sz w:val="24"/>
                <w:szCs w:val="24"/>
              </w:rPr>
            </w:pPr>
          </w:p>
          <w:p w:rsidR="002C20F0" w:rsidRPr="00FA7A57" w:rsidRDefault="002C20F0" w:rsidP="0044514A">
            <w:pPr>
              <w:rPr>
                <w:sz w:val="24"/>
                <w:szCs w:val="24"/>
              </w:rPr>
            </w:pPr>
          </w:p>
          <w:p w:rsidR="002C20F0" w:rsidRPr="00FA7A57" w:rsidRDefault="002C20F0" w:rsidP="0044514A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Nomor</w:t>
            </w:r>
            <w:r w:rsidRPr="00FA7A57">
              <w:rPr>
                <w:sz w:val="24"/>
                <w:szCs w:val="24"/>
              </w:rPr>
              <w:tab/>
              <w:t xml:space="preserve">: </w:t>
            </w:r>
          </w:p>
          <w:p w:rsidR="002C20F0" w:rsidRPr="00FA7A57" w:rsidRDefault="002C20F0" w:rsidP="0044514A">
            <w:pPr>
              <w:tabs>
                <w:tab w:val="left" w:pos="990"/>
                <w:tab w:val="left" w:pos="1170"/>
              </w:tabs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Lampiran</w:t>
            </w:r>
            <w:r w:rsidRPr="00FA7A57">
              <w:rPr>
                <w:sz w:val="24"/>
                <w:szCs w:val="24"/>
              </w:rPr>
              <w:tab/>
              <w:t>:   1 (Satu) berkas</w:t>
            </w:r>
            <w:r w:rsidRPr="00FA7A57">
              <w:rPr>
                <w:sz w:val="24"/>
                <w:szCs w:val="24"/>
              </w:rPr>
              <w:tab/>
            </w:r>
          </w:p>
          <w:p w:rsidR="002C20F0" w:rsidRPr="00FA7A57" w:rsidRDefault="002C20F0" w:rsidP="0044514A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Perihal </w:t>
            </w:r>
            <w:r w:rsidRPr="00FA7A57">
              <w:rPr>
                <w:sz w:val="24"/>
                <w:szCs w:val="24"/>
              </w:rPr>
              <w:tab/>
              <w:t xml:space="preserve">: </w:t>
            </w:r>
            <w:r w:rsidRPr="00FA7A57">
              <w:rPr>
                <w:sz w:val="24"/>
                <w:szCs w:val="24"/>
              </w:rPr>
              <w:tab/>
            </w:r>
            <w:r w:rsidRPr="00FA7A57">
              <w:rPr>
                <w:b/>
                <w:sz w:val="24"/>
                <w:szCs w:val="24"/>
              </w:rPr>
              <w:t>Permohonan Izin Usaha Fotocopy</w:t>
            </w:r>
          </w:p>
          <w:p w:rsidR="002C20F0" w:rsidRPr="00FA7A57" w:rsidRDefault="002C20F0" w:rsidP="0044514A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2C20F0" w:rsidRPr="00FA7A57" w:rsidRDefault="002C20F0" w:rsidP="0044514A">
            <w:pPr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Buntok,                                     20….</w:t>
            </w:r>
          </w:p>
          <w:p w:rsidR="002C20F0" w:rsidRPr="00FA7A57" w:rsidRDefault="002C20F0" w:rsidP="0044514A">
            <w:pPr>
              <w:jc w:val="both"/>
              <w:rPr>
                <w:sz w:val="24"/>
                <w:szCs w:val="24"/>
              </w:rPr>
            </w:pPr>
          </w:p>
          <w:p w:rsidR="002C20F0" w:rsidRPr="00FA7A57" w:rsidRDefault="002C20F0" w:rsidP="0044514A">
            <w:pPr>
              <w:ind w:firstLine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K e p a d a</w:t>
            </w:r>
          </w:p>
          <w:p w:rsidR="002C20F0" w:rsidRPr="00FA7A57" w:rsidRDefault="002C20F0" w:rsidP="0044514A">
            <w:pPr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Yth. Bupati Barito Selatan</w:t>
            </w:r>
          </w:p>
          <w:p w:rsidR="002C20F0" w:rsidRPr="00FA7A57" w:rsidRDefault="002C20F0" w:rsidP="0044514A">
            <w:pPr>
              <w:ind w:left="432" w:hanging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ab/>
              <w:t xml:space="preserve">Up. Kepala Dinas Penanaman Modal dan    PTSP Kabupaten Barito Selatan </w:t>
            </w:r>
          </w:p>
          <w:p w:rsidR="002C20F0" w:rsidRPr="00FA7A57" w:rsidRDefault="002C20F0" w:rsidP="0044514A">
            <w:pPr>
              <w:ind w:left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Di - </w:t>
            </w:r>
          </w:p>
          <w:p w:rsidR="002C20F0" w:rsidRPr="00FA7A57" w:rsidRDefault="002C20F0" w:rsidP="0044514A">
            <w:pPr>
              <w:ind w:left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 </w:t>
            </w:r>
            <w:r w:rsidRPr="00FA7A57">
              <w:rPr>
                <w:sz w:val="24"/>
                <w:szCs w:val="24"/>
              </w:rPr>
              <w:tab/>
            </w:r>
            <w:r w:rsidRPr="00FA7A57">
              <w:rPr>
                <w:sz w:val="24"/>
                <w:szCs w:val="24"/>
              </w:rPr>
              <w:tab/>
              <w:t>Buntok</w:t>
            </w:r>
          </w:p>
        </w:tc>
      </w:tr>
    </w:tbl>
    <w:p w:rsidR="002C20F0" w:rsidRPr="00FA7A57" w:rsidRDefault="002C20F0" w:rsidP="002C20F0">
      <w:pPr>
        <w:rPr>
          <w:sz w:val="24"/>
          <w:szCs w:val="24"/>
        </w:rPr>
      </w:pPr>
    </w:p>
    <w:p w:rsidR="002C20F0" w:rsidRPr="00FA7A57" w:rsidRDefault="002C20F0" w:rsidP="002C20F0">
      <w:pPr>
        <w:ind w:left="1170"/>
        <w:rPr>
          <w:sz w:val="24"/>
          <w:szCs w:val="24"/>
        </w:rPr>
      </w:pPr>
      <w:r w:rsidRPr="00FA7A57">
        <w:rPr>
          <w:sz w:val="24"/>
          <w:szCs w:val="24"/>
        </w:rPr>
        <w:t xml:space="preserve">Yang bertanda tangan dibawah </w:t>
      </w:r>
      <w:proofErr w:type="gramStart"/>
      <w:r w:rsidRPr="00FA7A57">
        <w:rPr>
          <w:sz w:val="24"/>
          <w:szCs w:val="24"/>
        </w:rPr>
        <w:t>ini  :</w:t>
      </w:r>
      <w:proofErr w:type="gramEnd"/>
    </w:p>
    <w:p w:rsidR="002C20F0" w:rsidRPr="00FA7A57" w:rsidRDefault="002C20F0" w:rsidP="002C20F0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Nama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2C20F0" w:rsidRPr="00FA7A57" w:rsidRDefault="002C20F0" w:rsidP="002C20F0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Pekerjaan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2C20F0" w:rsidRPr="00FA7A57" w:rsidRDefault="002C20F0" w:rsidP="002C20F0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Alamat Tempat Tinggal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2C20F0" w:rsidRPr="00FA7A57" w:rsidRDefault="002C20F0" w:rsidP="002C20F0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Nama Perusahaan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2C20F0" w:rsidRPr="00FA7A57" w:rsidRDefault="002C20F0" w:rsidP="002C20F0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Alamat Tempat Usaha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2C20F0" w:rsidRPr="00FA7A57" w:rsidRDefault="002C20F0" w:rsidP="002C20F0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Telepon yang dapat dihubungi</w:t>
      </w:r>
      <w:r w:rsidRPr="00FA7A57">
        <w:rPr>
          <w:sz w:val="24"/>
          <w:szCs w:val="24"/>
        </w:rPr>
        <w:tab/>
        <w:t>:</w:t>
      </w:r>
    </w:p>
    <w:p w:rsidR="002C20F0" w:rsidRPr="00FA7A57" w:rsidRDefault="002C20F0" w:rsidP="002C20F0">
      <w:pPr>
        <w:spacing w:after="0" w:line="240" w:lineRule="auto"/>
        <w:ind w:left="1350"/>
        <w:rPr>
          <w:sz w:val="24"/>
          <w:szCs w:val="24"/>
        </w:rPr>
      </w:pPr>
    </w:p>
    <w:p w:rsidR="002C20F0" w:rsidRPr="00FA7A57" w:rsidRDefault="002C20F0" w:rsidP="002C20F0">
      <w:pPr>
        <w:tabs>
          <w:tab w:val="left" w:pos="990"/>
        </w:tabs>
        <w:ind w:left="1170" w:firstLine="630"/>
        <w:jc w:val="both"/>
        <w:rPr>
          <w:sz w:val="24"/>
          <w:szCs w:val="24"/>
        </w:rPr>
      </w:pPr>
      <w:r w:rsidRPr="00FA7A57">
        <w:rPr>
          <w:sz w:val="24"/>
          <w:szCs w:val="24"/>
        </w:rPr>
        <w:t xml:space="preserve">Dengan ini mengajukan permohonan Permohonan Izin Usaha Fotocopy sebagaimana perihal diatas, untuk bahan kelengkapan, bersama ini kami </w:t>
      </w:r>
      <w:proofErr w:type="gramStart"/>
      <w:r w:rsidRPr="00FA7A57">
        <w:rPr>
          <w:sz w:val="24"/>
          <w:szCs w:val="24"/>
        </w:rPr>
        <w:t>lampirkan :</w:t>
      </w:r>
      <w:proofErr w:type="gramEnd"/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Rekomendasi dari Camat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Rekomendasi dari Lurah / Kepala Desa.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Fotocopy NPWP / NPWPD 1 (satu) lembar.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Fotocopy KTP pemohon yang masih berlaku 1 (satu) lembar.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Menyediakan meterai Rp.6000 sebanyak 4 (empat) lembar.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Menyediakan Pas Poto Berwarna terbaru Ukuran 4 X 6 Cm sebanyak 4 (empat) lembar.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Izin Asli yang sudah berakhir ( bila perpanjangan )</w:t>
      </w:r>
    </w:p>
    <w:p w:rsidR="002C20F0" w:rsidRPr="00FA7A57" w:rsidRDefault="002C20F0" w:rsidP="002C20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Stopmap 2 (Dua) buah.</w:t>
      </w:r>
    </w:p>
    <w:p w:rsidR="002C20F0" w:rsidRPr="00FA7A57" w:rsidRDefault="002C20F0" w:rsidP="002C20F0">
      <w:pPr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</w:p>
    <w:p w:rsidR="002C20F0" w:rsidRPr="00FA7A57" w:rsidRDefault="002C20F0" w:rsidP="002C20F0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  <w:t xml:space="preserve">Demikian permohonan ini disampaikan sebagai bahan selanjutnya, atas perhatiannya </w:t>
      </w:r>
    </w:p>
    <w:p w:rsidR="002C20F0" w:rsidRPr="00FA7A57" w:rsidRDefault="002C20F0" w:rsidP="002C20F0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</w:r>
      <w:proofErr w:type="gramStart"/>
      <w:r w:rsidRPr="00FA7A57">
        <w:rPr>
          <w:rFonts w:cs="Times New Roman"/>
          <w:sz w:val="24"/>
          <w:szCs w:val="24"/>
        </w:rPr>
        <w:t>diucapkan</w:t>
      </w:r>
      <w:proofErr w:type="gramEnd"/>
      <w:r w:rsidRPr="00FA7A57">
        <w:rPr>
          <w:rFonts w:cs="Times New Roman"/>
          <w:sz w:val="24"/>
          <w:szCs w:val="24"/>
        </w:rPr>
        <w:t xml:space="preserve"> terima kasih.</w:t>
      </w:r>
    </w:p>
    <w:p w:rsidR="002C20F0" w:rsidRPr="00FA7A57" w:rsidRDefault="002C20F0" w:rsidP="002C20F0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  <w:r w:rsidRPr="00FA7A57">
        <w:rPr>
          <w:sz w:val="24"/>
          <w:szCs w:val="24"/>
        </w:rPr>
        <w:tab/>
      </w:r>
    </w:p>
    <w:p w:rsidR="002C20F0" w:rsidRPr="00FA7A57" w:rsidRDefault="002C20F0" w:rsidP="002C20F0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9"/>
        <w:gridCol w:w="4207"/>
      </w:tblGrid>
      <w:tr w:rsidR="002C20F0" w:rsidRPr="00FA7A57" w:rsidTr="0044514A">
        <w:tc>
          <w:tcPr>
            <w:tcW w:w="4788" w:type="dxa"/>
          </w:tcPr>
          <w:p w:rsidR="002C20F0" w:rsidRPr="00FA7A57" w:rsidRDefault="002C20F0" w:rsidP="0044514A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2C20F0" w:rsidRPr="00FA7A57" w:rsidRDefault="002C20F0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Yang bermohon</w:t>
            </w:r>
          </w:p>
          <w:p w:rsidR="002C20F0" w:rsidRPr="00FA7A57" w:rsidRDefault="002C20F0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2C20F0" w:rsidRPr="00FA7A57" w:rsidRDefault="002C20F0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2C20F0" w:rsidRPr="00FA7A57" w:rsidRDefault="002C20F0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2C20F0" w:rsidRPr="00FA7A57" w:rsidRDefault="002C20F0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…………………………..</w:t>
            </w:r>
          </w:p>
        </w:tc>
      </w:tr>
    </w:tbl>
    <w:p w:rsidR="002C20F0" w:rsidRPr="00FA7A57" w:rsidRDefault="002C20F0" w:rsidP="002C20F0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p w:rsidR="008F4585" w:rsidRPr="002C20F0" w:rsidRDefault="008F4585" w:rsidP="002C20F0">
      <w:pPr>
        <w:rPr>
          <w:szCs w:val="24"/>
        </w:rPr>
      </w:pPr>
    </w:p>
    <w:sectPr w:rsidR="008F4585" w:rsidRPr="002C20F0" w:rsidSect="003665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14CAE"/>
    <w:rsid w:val="000846E8"/>
    <w:rsid w:val="000C32C7"/>
    <w:rsid w:val="000E2E92"/>
    <w:rsid w:val="000E3786"/>
    <w:rsid w:val="000F25F2"/>
    <w:rsid w:val="00120D48"/>
    <w:rsid w:val="00121A78"/>
    <w:rsid w:val="001935C7"/>
    <w:rsid w:val="001A1BD8"/>
    <w:rsid w:val="001A5FA0"/>
    <w:rsid w:val="001B2165"/>
    <w:rsid w:val="001E07C0"/>
    <w:rsid w:val="00222FFF"/>
    <w:rsid w:val="002557EB"/>
    <w:rsid w:val="002722B3"/>
    <w:rsid w:val="00290B15"/>
    <w:rsid w:val="002C0F7E"/>
    <w:rsid w:val="002C20F0"/>
    <w:rsid w:val="002E137C"/>
    <w:rsid w:val="00301C96"/>
    <w:rsid w:val="0031216B"/>
    <w:rsid w:val="00331185"/>
    <w:rsid w:val="00361540"/>
    <w:rsid w:val="0036650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173F7"/>
    <w:rsid w:val="00553FB9"/>
    <w:rsid w:val="00570310"/>
    <w:rsid w:val="005727A8"/>
    <w:rsid w:val="00592967"/>
    <w:rsid w:val="00594AFA"/>
    <w:rsid w:val="005A3C8C"/>
    <w:rsid w:val="005C157F"/>
    <w:rsid w:val="00606948"/>
    <w:rsid w:val="00613E0D"/>
    <w:rsid w:val="00665139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7E5026"/>
    <w:rsid w:val="00803DAF"/>
    <w:rsid w:val="00824C59"/>
    <w:rsid w:val="008347FD"/>
    <w:rsid w:val="0085567E"/>
    <w:rsid w:val="00860AC0"/>
    <w:rsid w:val="008F4585"/>
    <w:rsid w:val="00906FA7"/>
    <w:rsid w:val="009259DC"/>
    <w:rsid w:val="00944F91"/>
    <w:rsid w:val="009511FC"/>
    <w:rsid w:val="009A1AC9"/>
    <w:rsid w:val="009A277D"/>
    <w:rsid w:val="009C5BE7"/>
    <w:rsid w:val="009D08AF"/>
    <w:rsid w:val="009E09FB"/>
    <w:rsid w:val="009F0F44"/>
    <w:rsid w:val="00A115C5"/>
    <w:rsid w:val="00A217FF"/>
    <w:rsid w:val="00A258F9"/>
    <w:rsid w:val="00AB16C1"/>
    <w:rsid w:val="00B11544"/>
    <w:rsid w:val="00B61856"/>
    <w:rsid w:val="00B95034"/>
    <w:rsid w:val="00BC6E00"/>
    <w:rsid w:val="00BD29C3"/>
    <w:rsid w:val="00BD6B9C"/>
    <w:rsid w:val="00C2291F"/>
    <w:rsid w:val="00C463A8"/>
    <w:rsid w:val="00C8290E"/>
    <w:rsid w:val="00C87E34"/>
    <w:rsid w:val="00CA23F7"/>
    <w:rsid w:val="00CB30F1"/>
    <w:rsid w:val="00CB3709"/>
    <w:rsid w:val="00CD34ED"/>
    <w:rsid w:val="00D546DF"/>
    <w:rsid w:val="00D56E6F"/>
    <w:rsid w:val="00D64E94"/>
    <w:rsid w:val="00D9113A"/>
    <w:rsid w:val="00D93DD6"/>
    <w:rsid w:val="00DA5C2A"/>
    <w:rsid w:val="00DC57D1"/>
    <w:rsid w:val="00DD4AD2"/>
    <w:rsid w:val="00DE77FE"/>
    <w:rsid w:val="00E13BC2"/>
    <w:rsid w:val="00E17A89"/>
    <w:rsid w:val="00E2459D"/>
    <w:rsid w:val="00E57B54"/>
    <w:rsid w:val="00E871F4"/>
    <w:rsid w:val="00E90EFE"/>
    <w:rsid w:val="00EB771F"/>
    <w:rsid w:val="00ED5FC1"/>
    <w:rsid w:val="00F603C1"/>
    <w:rsid w:val="00F94B8C"/>
    <w:rsid w:val="00FA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95</cp:revision>
  <cp:lastPrinted>2018-03-13T08:34:00Z</cp:lastPrinted>
  <dcterms:created xsi:type="dcterms:W3CDTF">2018-01-30T02:36:00Z</dcterms:created>
  <dcterms:modified xsi:type="dcterms:W3CDTF">2018-05-05T13:35:00Z</dcterms:modified>
</cp:coreProperties>
</file>