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B072D3" w:rsidRPr="00B31A3F" w:rsidRDefault="00B072D3" w:rsidP="00B072D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B072D3" w:rsidRPr="00B31A3F" w:rsidRDefault="00B072D3" w:rsidP="00B072D3">
      <w:pPr>
        <w:spacing w:after="0" w:line="240" w:lineRule="auto"/>
        <w:ind w:right="-9108"/>
        <w:jc w:val="both"/>
        <w:rPr>
          <w:rFonts w:cs="Times New Roman"/>
        </w:rPr>
      </w:pPr>
    </w:p>
    <w:p w:rsidR="00B072D3" w:rsidRPr="00B31A3F" w:rsidRDefault="00B072D3" w:rsidP="002B5815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p w:rsidR="005E2F0E" w:rsidRPr="00B072D3" w:rsidRDefault="005E2F0E" w:rsidP="00B072D3"/>
    <w:sectPr w:rsidR="005E2F0E" w:rsidRPr="00B072D3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B58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E4581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2D3"/>
    <w:rsid w:val="00B0766B"/>
    <w:rsid w:val="00B11544"/>
    <w:rsid w:val="00B31A3F"/>
    <w:rsid w:val="00B61856"/>
    <w:rsid w:val="00B95034"/>
    <w:rsid w:val="00BB2C19"/>
    <w:rsid w:val="00BB7D25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2018-05-07T01:16:00Z</dcterms:modified>
</cp:coreProperties>
</file>