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17279D" w:rsidRPr="00B31A3F" w:rsidRDefault="0017279D" w:rsidP="0017279D">
      <w:pPr>
        <w:spacing w:after="0" w:line="240" w:lineRule="auto"/>
        <w:ind w:right="-9108"/>
        <w:jc w:val="both"/>
        <w:rPr>
          <w:rFonts w:cs="Times New Roman"/>
        </w:rPr>
      </w:pPr>
    </w:p>
    <w:p w:rsidR="0017279D" w:rsidRPr="00B31A3F" w:rsidRDefault="0017279D" w:rsidP="000F720C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p w:rsidR="005E2F0E" w:rsidRPr="0017279D" w:rsidRDefault="005E2F0E" w:rsidP="0017279D"/>
    <w:sectPr w:rsidR="005E2F0E" w:rsidRPr="0017279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A415B"/>
    <w:rsid w:val="000B06A4"/>
    <w:rsid w:val="000C5770"/>
    <w:rsid w:val="000C60C4"/>
    <w:rsid w:val="000E2E92"/>
    <w:rsid w:val="000F720C"/>
    <w:rsid w:val="00120D48"/>
    <w:rsid w:val="00163A95"/>
    <w:rsid w:val="0017279D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2018-05-07T01:16:00Z</dcterms:modified>
</cp:coreProperties>
</file>