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1B" w:rsidRPr="00B31A3F" w:rsidRDefault="00293B1B" w:rsidP="00293B1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Camat</w:t>
      </w:r>
      <w:proofErr w:type="spellEnd"/>
    </w:p>
    <w:p w:rsidR="00293B1B" w:rsidRPr="00B31A3F" w:rsidRDefault="00293B1B" w:rsidP="00293B1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Lurah</w:t>
      </w:r>
      <w:proofErr w:type="spellEnd"/>
      <w:r w:rsidRPr="00B31A3F">
        <w:rPr>
          <w:rFonts w:cs="Times New Roman"/>
        </w:rPr>
        <w:t xml:space="preserve"> / </w:t>
      </w:r>
      <w:proofErr w:type="spellStart"/>
      <w:r w:rsidRPr="00B31A3F">
        <w:rPr>
          <w:rFonts w:cs="Times New Roman"/>
        </w:rPr>
        <w:t>Kepala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Desa</w:t>
      </w:r>
      <w:proofErr w:type="spellEnd"/>
      <w:r w:rsidRPr="00B31A3F">
        <w:rPr>
          <w:rFonts w:cs="Times New Roman"/>
        </w:rPr>
        <w:t>.</w:t>
      </w:r>
    </w:p>
    <w:p w:rsidR="00293B1B" w:rsidRPr="00B31A3F" w:rsidRDefault="00293B1B" w:rsidP="00293B1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NPWP / NPWPD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293B1B" w:rsidRPr="00B31A3F" w:rsidRDefault="00293B1B" w:rsidP="00293B1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KTP </w:t>
      </w:r>
      <w:proofErr w:type="spellStart"/>
      <w:r w:rsidRPr="00B31A3F">
        <w:rPr>
          <w:rFonts w:cs="Times New Roman"/>
        </w:rPr>
        <w:t>pemohon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masih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berlaku</w:t>
      </w:r>
      <w:proofErr w:type="spellEnd"/>
      <w:r w:rsidRPr="00B31A3F">
        <w:rPr>
          <w:rFonts w:cs="Times New Roman"/>
        </w:rPr>
        <w:t xml:space="preserve">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293B1B" w:rsidRPr="00B31A3F" w:rsidRDefault="00293B1B" w:rsidP="00293B1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meterai</w:t>
      </w:r>
      <w:proofErr w:type="spellEnd"/>
      <w:r w:rsidRPr="00B31A3F">
        <w:rPr>
          <w:rFonts w:cs="Times New Roman"/>
        </w:rPr>
        <w:t xml:space="preserve"> Rp.6000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293B1B" w:rsidRPr="00B31A3F" w:rsidRDefault="00293B1B" w:rsidP="00293B1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Pas </w:t>
      </w:r>
      <w:proofErr w:type="spellStart"/>
      <w:r w:rsidRPr="00B31A3F">
        <w:rPr>
          <w:rFonts w:cs="Times New Roman"/>
        </w:rPr>
        <w:t>Poto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Berwarna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terbaru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Ukuran</w:t>
      </w:r>
      <w:proofErr w:type="spellEnd"/>
      <w:r w:rsidRPr="00B31A3F">
        <w:rPr>
          <w:rFonts w:cs="Times New Roman"/>
        </w:rPr>
        <w:t xml:space="preserve"> 4 X 6 Cm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293B1B" w:rsidRPr="00B31A3F" w:rsidRDefault="00293B1B" w:rsidP="00293B1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Izin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Asli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sudah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berakhir</w:t>
      </w:r>
      <w:proofErr w:type="spellEnd"/>
      <w:r w:rsidRPr="00B31A3F">
        <w:rPr>
          <w:rFonts w:cs="Times New Roman"/>
        </w:rPr>
        <w:t xml:space="preserve"> ( </w:t>
      </w:r>
      <w:proofErr w:type="spellStart"/>
      <w:r w:rsidRPr="00B31A3F">
        <w:rPr>
          <w:rFonts w:cs="Times New Roman"/>
        </w:rPr>
        <w:t>bila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perpanjangan</w:t>
      </w:r>
      <w:proofErr w:type="spellEnd"/>
      <w:r w:rsidRPr="00B31A3F">
        <w:rPr>
          <w:rFonts w:cs="Times New Roman"/>
        </w:rPr>
        <w:t xml:space="preserve"> )</w:t>
      </w:r>
    </w:p>
    <w:p w:rsidR="00293B1B" w:rsidRPr="00B31A3F" w:rsidRDefault="00293B1B" w:rsidP="00293B1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Stopmap</w:t>
      </w:r>
      <w:proofErr w:type="spellEnd"/>
      <w:r w:rsidRPr="00B31A3F">
        <w:rPr>
          <w:rFonts w:cs="Times New Roman"/>
        </w:rPr>
        <w:t xml:space="preserve"> 2 (</w:t>
      </w:r>
      <w:proofErr w:type="spellStart"/>
      <w:r w:rsidRPr="00B31A3F">
        <w:rPr>
          <w:rFonts w:cs="Times New Roman"/>
        </w:rPr>
        <w:t>Dua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buah</w:t>
      </w:r>
      <w:proofErr w:type="spellEnd"/>
      <w:r w:rsidRPr="00B31A3F">
        <w:rPr>
          <w:rFonts w:cs="Times New Roman"/>
        </w:rPr>
        <w:t>.</w:t>
      </w:r>
    </w:p>
    <w:p w:rsidR="00293B1B" w:rsidRPr="00B31A3F" w:rsidRDefault="00293B1B" w:rsidP="00293B1B">
      <w:pPr>
        <w:spacing w:after="0" w:line="240" w:lineRule="auto"/>
        <w:ind w:right="-9108"/>
        <w:jc w:val="both"/>
        <w:rPr>
          <w:rFonts w:cs="Times New Roman"/>
        </w:rPr>
      </w:pPr>
    </w:p>
    <w:p w:rsidR="00293B1B" w:rsidRPr="00B31A3F" w:rsidRDefault="00293B1B" w:rsidP="00F40778">
      <w:pPr>
        <w:tabs>
          <w:tab w:val="left" w:pos="1800"/>
        </w:tabs>
        <w:spacing w:after="0" w:line="240" w:lineRule="auto"/>
        <w:ind w:right="-9108"/>
        <w:jc w:val="both"/>
      </w:pPr>
      <w:r w:rsidRPr="00B31A3F">
        <w:rPr>
          <w:rFonts w:cs="Times New Roman"/>
        </w:rPr>
        <w:tab/>
      </w:r>
    </w:p>
    <w:p w:rsidR="005E2F0E" w:rsidRPr="00293B1B" w:rsidRDefault="005E2F0E" w:rsidP="00293B1B"/>
    <w:sectPr w:rsidR="005E2F0E" w:rsidRPr="00293B1B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5770"/>
    <w:rsid w:val="000C60C4"/>
    <w:rsid w:val="000E2E92"/>
    <w:rsid w:val="00120D48"/>
    <w:rsid w:val="00174C11"/>
    <w:rsid w:val="001A1BD8"/>
    <w:rsid w:val="001E07C0"/>
    <w:rsid w:val="001F2389"/>
    <w:rsid w:val="00222FFF"/>
    <w:rsid w:val="002557EB"/>
    <w:rsid w:val="002722B3"/>
    <w:rsid w:val="00290B15"/>
    <w:rsid w:val="00293B1B"/>
    <w:rsid w:val="002C0F7E"/>
    <w:rsid w:val="002C4F11"/>
    <w:rsid w:val="002D6EC9"/>
    <w:rsid w:val="002F0E20"/>
    <w:rsid w:val="00301C96"/>
    <w:rsid w:val="0031216B"/>
    <w:rsid w:val="00331185"/>
    <w:rsid w:val="00357D14"/>
    <w:rsid w:val="00361540"/>
    <w:rsid w:val="003A25EF"/>
    <w:rsid w:val="003A2D76"/>
    <w:rsid w:val="003A4397"/>
    <w:rsid w:val="003B1732"/>
    <w:rsid w:val="003B2FCC"/>
    <w:rsid w:val="003C7432"/>
    <w:rsid w:val="003F7704"/>
    <w:rsid w:val="0043251E"/>
    <w:rsid w:val="0046148D"/>
    <w:rsid w:val="0047760D"/>
    <w:rsid w:val="004B41FD"/>
    <w:rsid w:val="004C0D3B"/>
    <w:rsid w:val="004C4D19"/>
    <w:rsid w:val="004C7574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77B83"/>
    <w:rsid w:val="006B69AE"/>
    <w:rsid w:val="006C6C57"/>
    <w:rsid w:val="00726526"/>
    <w:rsid w:val="007537E7"/>
    <w:rsid w:val="0076286A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2130"/>
    <w:rsid w:val="00853649"/>
    <w:rsid w:val="0085567E"/>
    <w:rsid w:val="00860AC0"/>
    <w:rsid w:val="008D5E1C"/>
    <w:rsid w:val="008F4585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51"/>
    <w:rsid w:val="00A46B2E"/>
    <w:rsid w:val="00AB16C1"/>
    <w:rsid w:val="00B0766B"/>
    <w:rsid w:val="00B11544"/>
    <w:rsid w:val="00B31A3F"/>
    <w:rsid w:val="00B61856"/>
    <w:rsid w:val="00B95034"/>
    <w:rsid w:val="00BB2C19"/>
    <w:rsid w:val="00BC6E00"/>
    <w:rsid w:val="00BD29C3"/>
    <w:rsid w:val="00BD6B9C"/>
    <w:rsid w:val="00BE69DA"/>
    <w:rsid w:val="00C050D1"/>
    <w:rsid w:val="00C2291F"/>
    <w:rsid w:val="00C463A8"/>
    <w:rsid w:val="00C6514E"/>
    <w:rsid w:val="00C8290E"/>
    <w:rsid w:val="00C87E34"/>
    <w:rsid w:val="00CA23F7"/>
    <w:rsid w:val="00CB3709"/>
    <w:rsid w:val="00CD34ED"/>
    <w:rsid w:val="00CE01FA"/>
    <w:rsid w:val="00D21A87"/>
    <w:rsid w:val="00D546DF"/>
    <w:rsid w:val="00D56E6F"/>
    <w:rsid w:val="00D62771"/>
    <w:rsid w:val="00D64E94"/>
    <w:rsid w:val="00D669D4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40778"/>
    <w:rsid w:val="00F516E6"/>
    <w:rsid w:val="00F55F3B"/>
    <w:rsid w:val="00F92BAA"/>
    <w:rsid w:val="00F94B8C"/>
    <w:rsid w:val="00FB6D5C"/>
    <w:rsid w:val="00FC11C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129</cp:revision>
  <dcterms:created xsi:type="dcterms:W3CDTF">2018-01-30T02:36:00Z</dcterms:created>
  <dcterms:modified xsi:type="dcterms:W3CDTF">2018-05-07T01:17:00Z</dcterms:modified>
</cp:coreProperties>
</file>