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77" w:rsidRPr="00B31A3F" w:rsidRDefault="00F03E77" w:rsidP="00F03E7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Dinas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Kebudayaan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Pariwisata</w:t>
      </w:r>
      <w:proofErr w:type="spellEnd"/>
      <w:r w:rsidRPr="00B31A3F">
        <w:rPr>
          <w:rFonts w:cs="Times New Roman"/>
        </w:rPr>
        <w:t xml:space="preserve"> (</w:t>
      </w:r>
      <w:proofErr w:type="spellStart"/>
      <w:r w:rsidRPr="00B31A3F">
        <w:rPr>
          <w:rFonts w:cs="Times New Roman"/>
        </w:rPr>
        <w:t>Pertimbangan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Teknis</w:t>
      </w:r>
      <w:proofErr w:type="spellEnd"/>
      <w:r w:rsidRPr="00B31A3F">
        <w:rPr>
          <w:rFonts w:cs="Times New Roman"/>
        </w:rPr>
        <w:t>)</w:t>
      </w:r>
    </w:p>
    <w:p w:rsidR="00F03E77" w:rsidRPr="00B31A3F" w:rsidRDefault="00F03E77" w:rsidP="00F03E7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F03E77" w:rsidRPr="00B31A3F" w:rsidRDefault="00F03E77" w:rsidP="00F03E7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F03E77" w:rsidRPr="00B31A3F" w:rsidRDefault="00F03E77" w:rsidP="00F03E7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Bukti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Pembayaran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Retribusi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Pajak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Reklame</w:t>
      </w:r>
      <w:proofErr w:type="spellEnd"/>
    </w:p>
    <w:p w:rsidR="00F03E77" w:rsidRPr="00B31A3F" w:rsidRDefault="00F03E77" w:rsidP="00F03E7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Domisili</w:t>
      </w:r>
      <w:proofErr w:type="spellEnd"/>
    </w:p>
    <w:p w:rsidR="00F03E77" w:rsidRPr="00B31A3F" w:rsidRDefault="00F03E77" w:rsidP="00F03E7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03E77" w:rsidRPr="00B31A3F" w:rsidRDefault="00F03E77" w:rsidP="00F03E7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03E77" w:rsidRPr="00B31A3F" w:rsidRDefault="00F03E77" w:rsidP="00F03E7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03E77" w:rsidRPr="00B31A3F" w:rsidRDefault="00F03E77" w:rsidP="00F03E7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03E77" w:rsidRPr="00B31A3F" w:rsidRDefault="00F03E77" w:rsidP="00F03E7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F03E77" w:rsidRPr="00B31A3F" w:rsidRDefault="00F03E77" w:rsidP="00F03E7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F03E77" w:rsidRPr="00B31A3F" w:rsidRDefault="00F03E77" w:rsidP="00F03E77">
      <w:pPr>
        <w:spacing w:after="0" w:line="240" w:lineRule="auto"/>
        <w:ind w:right="-9108"/>
        <w:jc w:val="both"/>
        <w:rPr>
          <w:rFonts w:cs="Times New Roman"/>
        </w:rPr>
      </w:pPr>
    </w:p>
    <w:p w:rsidR="005E2F0E" w:rsidRPr="00F03E77" w:rsidRDefault="00F03E77" w:rsidP="00F54773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sectPr w:rsidR="005E2F0E" w:rsidRPr="00F03E77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109A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043EE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03E77"/>
    <w:rsid w:val="00F516E6"/>
    <w:rsid w:val="00F54773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2018-05-07T01:18:00Z</dcterms:modified>
</cp:coreProperties>
</file>